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CA1E00" w:rsidRPr="00636B0D" w:rsidRDefault="00CA1E00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36B0D">
        <w:rPr>
          <w:rFonts w:asciiTheme="majorBidi" w:hAnsiTheme="majorBidi" w:cstheme="majorBidi"/>
          <w:b/>
          <w:bCs/>
          <w:noProof/>
          <w:u w:val="single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113665</wp:posOffset>
            </wp:positionV>
            <wp:extent cx="933450" cy="495300"/>
            <wp:effectExtent l="0" t="0" r="0" b="0"/>
            <wp:wrapSquare wrapText="bothSides"/>
            <wp:docPr id="1" name="Picture 1" descr="C:\Users\User\Desktop\AE___NCA_se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___NCA_seal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B0D">
        <w:rPr>
          <w:rFonts w:asciiTheme="majorBidi" w:hAnsiTheme="majorBidi" w:cstheme="majorBidi"/>
          <w:b/>
          <w:noProof/>
          <w:lang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-248285</wp:posOffset>
            </wp:positionV>
            <wp:extent cx="995680" cy="1105535"/>
            <wp:effectExtent l="0" t="0" r="0" b="0"/>
            <wp:wrapSquare wrapText="bothSides"/>
            <wp:docPr id="4" name="Picture 4" descr="Macintosh HD:Users:kamalk:Desktop:New Desktop:25 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malk:Desktop:New Desktop:25 log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>Zahrat</w:t>
      </w:r>
      <w:proofErr w:type="spellEnd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 Al-</w:t>
      </w:r>
      <w:proofErr w:type="spellStart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>Sahra’a</w:t>
      </w:r>
      <w:proofErr w:type="spellEnd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 International School</w:t>
      </w:r>
    </w:p>
    <w:p w:rsidR="00D26CEB" w:rsidRPr="00636B0D" w:rsidRDefault="00047DEA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36B0D">
        <w:rPr>
          <w:rFonts w:asciiTheme="majorBidi" w:hAnsiTheme="majorBidi" w:cstheme="majorBidi"/>
          <w:b/>
          <w:bCs/>
          <w:u w:val="single"/>
          <w:lang w:bidi="ar-SA"/>
        </w:rPr>
        <w:t>Academic Year 201</w:t>
      </w:r>
      <w:r w:rsidR="004A32E7" w:rsidRPr="00636B0D">
        <w:rPr>
          <w:rFonts w:asciiTheme="majorBidi" w:hAnsiTheme="majorBidi" w:cstheme="majorBidi"/>
          <w:b/>
          <w:bCs/>
          <w:u w:val="single"/>
          <w:lang w:bidi="ar-SA"/>
        </w:rPr>
        <w:t>8</w:t>
      </w:r>
      <w:r w:rsidRPr="00636B0D">
        <w:rPr>
          <w:rFonts w:asciiTheme="majorBidi" w:hAnsiTheme="majorBidi" w:cstheme="majorBidi"/>
          <w:b/>
          <w:bCs/>
          <w:u w:val="single"/>
          <w:lang w:bidi="ar-SA"/>
        </w:rPr>
        <w:t>-201</w:t>
      </w:r>
      <w:r w:rsidR="004A32E7" w:rsidRPr="00636B0D">
        <w:rPr>
          <w:rFonts w:asciiTheme="majorBidi" w:hAnsiTheme="majorBidi" w:cstheme="majorBidi"/>
          <w:b/>
          <w:bCs/>
          <w:u w:val="single"/>
          <w:lang w:bidi="ar-SA"/>
        </w:rPr>
        <w:t>9</w:t>
      </w:r>
    </w:p>
    <w:p w:rsidR="00D26CEB" w:rsidRPr="00636B0D" w:rsidRDefault="00D26CEB" w:rsidP="00636B0D">
      <w:pPr>
        <w:rPr>
          <w:rFonts w:asciiTheme="majorBidi" w:hAnsiTheme="majorBidi" w:cstheme="majorBidi"/>
          <w:b/>
          <w:bCs/>
          <w:sz w:val="16"/>
          <w:szCs w:val="16"/>
          <w:u w:val="single"/>
          <w:lang w:bidi="ar-SA"/>
        </w:rPr>
      </w:pPr>
    </w:p>
    <w:p w:rsidR="00D26CEB" w:rsidRPr="00636B0D" w:rsidRDefault="00047DEA" w:rsidP="00636B0D">
      <w:pPr>
        <w:rPr>
          <w:rFonts w:asciiTheme="majorBidi" w:hAnsiTheme="majorBidi" w:cstheme="majorBidi"/>
          <w:b/>
          <w:bCs/>
          <w:lang w:bidi="ar-SA"/>
        </w:rPr>
      </w:pPr>
      <w:proofErr w:type="gramStart"/>
      <w:r w:rsidRPr="00636B0D">
        <w:rPr>
          <w:rFonts w:asciiTheme="majorBidi" w:hAnsiTheme="majorBidi" w:cstheme="majorBidi"/>
          <w:b/>
          <w:bCs/>
          <w:lang w:bidi="ar-SA"/>
        </w:rPr>
        <w:t xml:space="preserve">Subject </w:t>
      </w:r>
      <w:r w:rsidR="00636B0D">
        <w:rPr>
          <w:rFonts w:asciiTheme="majorBidi" w:hAnsiTheme="majorBidi" w:cstheme="majorBidi"/>
          <w:b/>
          <w:bCs/>
          <w:lang w:bidi="ar-SA"/>
        </w:rPr>
        <w:t>:</w:t>
      </w:r>
      <w:r w:rsidR="00636B0D" w:rsidRPr="00636B0D">
        <w:rPr>
          <w:rFonts w:asciiTheme="majorBidi" w:hAnsiTheme="majorBidi" w:cstheme="majorBidi"/>
          <w:b/>
          <w:bCs/>
          <w:lang w:bidi="ar-SA"/>
        </w:rPr>
        <w:t>Social</w:t>
      </w:r>
      <w:proofErr w:type="gramEnd"/>
      <w:r w:rsidR="00636B0D" w:rsidRPr="00636B0D">
        <w:rPr>
          <w:rFonts w:asciiTheme="majorBidi" w:hAnsiTheme="majorBidi" w:cstheme="majorBidi"/>
          <w:b/>
          <w:bCs/>
          <w:lang w:bidi="ar-SA"/>
        </w:rPr>
        <w:t xml:space="preserve"> Studies (Girls 4 to 12)</w:t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240B03" w:rsidRPr="00636B0D">
        <w:rPr>
          <w:rFonts w:asciiTheme="majorBidi" w:hAnsiTheme="majorBidi" w:cstheme="majorBidi"/>
          <w:b/>
          <w:bCs/>
          <w:lang w:bidi="ar-SA"/>
        </w:rPr>
        <w:t xml:space="preserve">Date : </w:t>
      </w:r>
      <w:r w:rsidR="004A32E7" w:rsidRPr="00636B0D">
        <w:rPr>
          <w:rFonts w:asciiTheme="majorBidi" w:hAnsiTheme="majorBidi" w:cstheme="majorBidi"/>
          <w:b/>
          <w:bCs/>
          <w:lang w:bidi="ar-SA"/>
        </w:rPr>
        <w:t>October</w:t>
      </w:r>
      <w:r w:rsidR="00636B0D" w:rsidRPr="00636B0D">
        <w:rPr>
          <w:rFonts w:asciiTheme="majorBidi" w:hAnsiTheme="majorBidi" w:cstheme="majorBidi"/>
          <w:b/>
          <w:bCs/>
          <w:lang w:bidi="ar-SA"/>
        </w:rPr>
        <w:t xml:space="preserve"> 23</w:t>
      </w:r>
      <w:r w:rsidR="00240B03" w:rsidRPr="00636B0D">
        <w:rPr>
          <w:rFonts w:asciiTheme="majorBidi" w:hAnsiTheme="majorBidi" w:cstheme="majorBidi"/>
          <w:b/>
          <w:bCs/>
          <w:lang w:bidi="ar-SA"/>
        </w:rPr>
        <w:t xml:space="preserve">, </w:t>
      </w:r>
      <w:r w:rsidR="005C5A2B" w:rsidRPr="00636B0D">
        <w:rPr>
          <w:rFonts w:asciiTheme="majorBidi" w:hAnsiTheme="majorBidi" w:cstheme="majorBidi"/>
          <w:b/>
          <w:bCs/>
          <w:lang w:bidi="ar-SA"/>
        </w:rPr>
        <w:t xml:space="preserve"> 201</w:t>
      </w:r>
      <w:r w:rsidR="004A32E7" w:rsidRPr="00636B0D">
        <w:rPr>
          <w:rFonts w:asciiTheme="majorBidi" w:hAnsiTheme="majorBidi" w:cstheme="majorBidi"/>
          <w:b/>
          <w:bCs/>
          <w:lang w:bidi="ar-SA"/>
        </w:rPr>
        <w:t>8</w:t>
      </w:r>
    </w:p>
    <w:p w:rsidR="00D26CEB" w:rsidRPr="00636B0D" w:rsidRDefault="00A213B5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36B0D">
        <w:rPr>
          <w:rFonts w:asciiTheme="majorBidi" w:hAnsiTheme="majorBidi" w:cstheme="majorBidi"/>
          <w:b/>
          <w:bCs/>
          <w:u w:val="single"/>
          <w:lang w:bidi="ar-SA"/>
        </w:rPr>
        <w:t>Lessons included</w:t>
      </w:r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: </w:t>
      </w:r>
      <w:r w:rsidR="009D4421" w:rsidRPr="00636B0D">
        <w:rPr>
          <w:rFonts w:asciiTheme="majorBidi" w:hAnsiTheme="majorBidi" w:cstheme="majorBidi"/>
          <w:b/>
          <w:bCs/>
          <w:u w:val="single"/>
          <w:lang w:bidi="ar-SA"/>
        </w:rPr>
        <w:t>Test</w:t>
      </w:r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 # 1/Term 1</w:t>
      </w:r>
    </w:p>
    <w:p w:rsidR="00D26CEB" w:rsidRPr="00636B0D" w:rsidRDefault="00D26CEB" w:rsidP="00D26CEB">
      <w:pPr>
        <w:rPr>
          <w:rFonts w:asciiTheme="majorBidi" w:hAnsiTheme="majorBidi" w:cstheme="majorBidi"/>
          <w:b/>
          <w:bCs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907"/>
      </w:tblGrid>
      <w:tr w:rsidR="00D26CEB" w:rsidRPr="00636B0D" w:rsidTr="009D4421"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Grades</w:t>
            </w:r>
          </w:p>
        </w:tc>
        <w:tc>
          <w:tcPr>
            <w:tcW w:w="6907" w:type="dxa"/>
          </w:tcPr>
          <w:p w:rsidR="00D26CEB" w:rsidRPr="00636B0D" w:rsidRDefault="009D4421" w:rsidP="009D4421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Test</w:t>
            </w:r>
            <w:r w:rsidR="00D26CEB" w:rsidRPr="00636B0D">
              <w:rPr>
                <w:rFonts w:asciiTheme="majorBidi" w:hAnsiTheme="majorBidi" w:cstheme="majorBidi"/>
                <w:lang w:bidi="ar-SA"/>
              </w:rPr>
              <w:t xml:space="preserve"> # 1</w:t>
            </w:r>
            <w:r w:rsidR="00240B03" w:rsidRPr="00636B0D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D26CEB" w:rsidRPr="00636B0D">
              <w:rPr>
                <w:rFonts w:asciiTheme="majorBidi" w:hAnsiTheme="majorBidi" w:cstheme="majorBidi"/>
                <w:lang w:bidi="ar-SA"/>
              </w:rPr>
              <w:t>/</w:t>
            </w:r>
            <w:r w:rsidR="00240B03" w:rsidRPr="00636B0D">
              <w:rPr>
                <w:rFonts w:asciiTheme="majorBidi" w:hAnsiTheme="majorBidi" w:cstheme="majorBidi"/>
                <w:lang w:bidi="ar-SA"/>
              </w:rPr>
              <w:t>25</w:t>
            </w:r>
            <w:r w:rsidR="00D26CEB" w:rsidRPr="00636B0D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636B0D">
              <w:rPr>
                <w:rFonts w:asciiTheme="majorBidi" w:hAnsiTheme="majorBidi" w:cstheme="majorBidi"/>
                <w:lang w:bidi="ar-SA"/>
              </w:rPr>
              <w:t>marks</w:t>
            </w:r>
            <w:bookmarkStart w:id="0" w:name="_GoBack"/>
            <w:bookmarkEnd w:id="0"/>
            <w:r w:rsidR="00D26CEB" w:rsidRPr="00636B0D">
              <w:rPr>
                <w:rFonts w:asciiTheme="majorBidi" w:hAnsiTheme="majorBidi" w:cstheme="majorBidi"/>
                <w:lang w:bidi="ar-SA"/>
              </w:rPr>
              <w:t xml:space="preserve">                                               </w:t>
            </w:r>
          </w:p>
        </w:tc>
      </w:tr>
      <w:tr w:rsidR="00636B0D" w:rsidRPr="00636B0D" w:rsidTr="009D4421">
        <w:tc>
          <w:tcPr>
            <w:tcW w:w="3055" w:type="dxa"/>
          </w:tcPr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4</w:t>
            </w:r>
          </w:p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Unit 1</w:t>
            </w:r>
            <w:r w:rsidRPr="00636B0D">
              <w:rPr>
                <w:rFonts w:asciiTheme="majorBidi" w:hAnsiTheme="majorBidi" w:cstheme="majorBidi"/>
                <w:lang w:bidi="ar-SA"/>
              </w:rPr>
              <w:br/>
              <w:t>Lesson 1: What are Traditions?</w:t>
            </w:r>
            <w:r w:rsidRPr="00636B0D">
              <w:rPr>
                <w:rFonts w:asciiTheme="majorBidi" w:hAnsiTheme="majorBidi" w:cstheme="majorBidi"/>
                <w:lang w:bidi="ar-SA"/>
              </w:rPr>
              <w:br/>
              <w:t>Lesson 2: What are Customs?</w:t>
            </w:r>
          </w:p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3: Our Values</w:t>
            </w:r>
          </w:p>
        </w:tc>
      </w:tr>
      <w:tr w:rsidR="00636B0D" w:rsidRPr="00636B0D" w:rsidTr="009D4421">
        <w:tc>
          <w:tcPr>
            <w:tcW w:w="3055" w:type="dxa"/>
          </w:tcPr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5</w:t>
            </w:r>
          </w:p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Unit 1</w:t>
            </w:r>
          </w:p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1: Elements of Character</w:t>
            </w:r>
            <w:r w:rsidRPr="00636B0D">
              <w:rPr>
                <w:rFonts w:asciiTheme="majorBidi" w:hAnsiTheme="majorBidi" w:cstheme="majorBidi"/>
                <w:lang w:bidi="ar-SA"/>
              </w:rPr>
              <w:br/>
              <w:t>Lesson 2: Growing Up</w:t>
            </w:r>
          </w:p>
          <w:p w:rsidR="00636B0D" w:rsidRPr="00636B0D" w:rsidRDefault="00636B0D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3: Behavioral Problems</w:t>
            </w:r>
          </w:p>
        </w:tc>
      </w:tr>
      <w:tr w:rsidR="00D26CEB" w:rsidRPr="00636B0D" w:rsidTr="00636B0D">
        <w:trPr>
          <w:trHeight w:val="917"/>
        </w:trPr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6</w:t>
            </w:r>
          </w:p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4A32E7" w:rsidRPr="00636B0D" w:rsidRDefault="004A32E7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Unit 1 – History of a Nation</w:t>
            </w:r>
          </w:p>
          <w:p w:rsidR="004A32E7" w:rsidRPr="00636B0D" w:rsidRDefault="004A32E7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2: The Beginning of Islam</w:t>
            </w:r>
          </w:p>
          <w:p w:rsidR="004A32E7" w:rsidRPr="00636B0D" w:rsidRDefault="004A32E7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4: The Abbasid Empire</w:t>
            </w:r>
          </w:p>
        </w:tc>
      </w:tr>
      <w:tr w:rsidR="00D26CEB" w:rsidRPr="00636B0D" w:rsidTr="00636B0D">
        <w:trPr>
          <w:trHeight w:val="881"/>
        </w:trPr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7</w:t>
            </w:r>
          </w:p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4A32E7" w:rsidRPr="00636B0D" w:rsidRDefault="004A32E7" w:rsidP="004A32E7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Unit 1 – World History</w:t>
            </w:r>
          </w:p>
          <w:p w:rsidR="004A32E7" w:rsidRPr="00636B0D" w:rsidRDefault="004A32E7" w:rsidP="004A32E7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Lesson 1: The </w:t>
            </w:r>
            <w:proofErr w:type="spellStart"/>
            <w:r w:rsidRPr="00636B0D">
              <w:rPr>
                <w:rFonts w:asciiTheme="majorBidi" w:hAnsiTheme="majorBidi" w:cstheme="majorBidi"/>
                <w:lang w:bidi="ar-SA"/>
              </w:rPr>
              <w:t>Mamluks</w:t>
            </w:r>
            <w:proofErr w:type="spellEnd"/>
          </w:p>
          <w:p w:rsidR="003E3F71" w:rsidRPr="00636B0D" w:rsidRDefault="004A32E7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2: The Muslims Conquer India</w:t>
            </w:r>
          </w:p>
        </w:tc>
      </w:tr>
      <w:tr w:rsidR="00D26CEB" w:rsidRPr="00636B0D" w:rsidTr="009D4421"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8</w:t>
            </w:r>
          </w:p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D26CEB" w:rsidRPr="00636B0D" w:rsidRDefault="005C5A2B" w:rsidP="005C5A2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Unit 1</w:t>
            </w:r>
            <w:r w:rsidR="00664E31" w:rsidRPr="00636B0D">
              <w:rPr>
                <w:rFonts w:asciiTheme="majorBidi" w:hAnsiTheme="majorBidi" w:cstheme="majorBidi"/>
                <w:lang w:bidi="ar-SA"/>
              </w:rPr>
              <w:t xml:space="preserve"> – World History </w:t>
            </w:r>
          </w:p>
          <w:p w:rsidR="004A32E7" w:rsidRPr="00636B0D" w:rsidRDefault="004A32E7" w:rsidP="004A32E7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Lesson 1: The Renaissance</w:t>
            </w:r>
          </w:p>
          <w:p w:rsidR="000210C8" w:rsidRPr="00636B0D" w:rsidRDefault="005C5A2B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Lesson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2</w:t>
            </w:r>
            <w:r w:rsidR="009D4421" w:rsidRPr="00636B0D"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European Expansion</w:t>
            </w:r>
          </w:p>
        </w:tc>
      </w:tr>
      <w:tr w:rsidR="00D26CEB" w:rsidRPr="00636B0D" w:rsidTr="009D4421"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9</w:t>
            </w:r>
          </w:p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0210C8" w:rsidRPr="00636B0D" w:rsidRDefault="00664E31" w:rsidP="000210C8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Chapter 1:</w:t>
            </w:r>
            <w:r w:rsidR="000210C8" w:rsidRPr="00636B0D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Looking at the Earth</w:t>
            </w:r>
          </w:p>
          <w:p w:rsidR="004A32E7" w:rsidRPr="00636B0D" w:rsidRDefault="000210C8" w:rsidP="000210C8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Section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1</w:t>
            </w:r>
            <w:r w:rsidRPr="00636B0D"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The Five Themes of Geography</w:t>
            </w:r>
          </w:p>
          <w:p w:rsidR="000210C8" w:rsidRPr="00636B0D" w:rsidRDefault="000210C8" w:rsidP="000210C8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Section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2:</w:t>
            </w:r>
            <w:r w:rsidRPr="00636B0D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4A32E7" w:rsidRPr="00636B0D">
              <w:rPr>
                <w:rFonts w:asciiTheme="majorBidi" w:hAnsiTheme="majorBidi" w:cstheme="majorBidi"/>
                <w:lang w:bidi="ar-SA"/>
              </w:rPr>
              <w:t>The Geographer’s Tools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Chapter 2: A Living Planet</w:t>
            </w:r>
          </w:p>
          <w:p w:rsidR="005C5A2B" w:rsidRPr="00636B0D" w:rsidRDefault="000210C8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Section </w:t>
            </w:r>
            <w:r w:rsidR="00CB5A25" w:rsidRPr="00636B0D">
              <w:rPr>
                <w:rFonts w:asciiTheme="majorBidi" w:hAnsiTheme="majorBidi" w:cstheme="majorBidi"/>
                <w:lang w:bidi="ar-SA"/>
              </w:rPr>
              <w:t>1</w:t>
            </w:r>
            <w:r w:rsidRPr="00636B0D">
              <w:rPr>
                <w:rFonts w:asciiTheme="majorBidi" w:hAnsiTheme="majorBidi" w:cstheme="majorBidi"/>
                <w:lang w:bidi="ar-SA"/>
              </w:rPr>
              <w:t>:</w:t>
            </w:r>
            <w:r w:rsidR="00CB5A25" w:rsidRPr="00636B0D">
              <w:rPr>
                <w:rFonts w:asciiTheme="majorBidi" w:hAnsiTheme="majorBidi" w:cstheme="majorBidi"/>
                <w:lang w:bidi="ar-SA"/>
              </w:rPr>
              <w:t xml:space="preserve"> The Earth Inside and Out</w:t>
            </w:r>
            <w:r w:rsidRPr="00636B0D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</w:tc>
      </w:tr>
      <w:tr w:rsidR="00D26CEB" w:rsidRPr="00636B0D" w:rsidTr="009D4421"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10</w:t>
            </w:r>
          </w:p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Chapter 1: Looking at the Earth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Section 1: The Five Themes of Geography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Section 2: The Geographer’s Tools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Chapter 2: A Living Planet</w:t>
            </w:r>
          </w:p>
          <w:p w:rsidR="00664E31" w:rsidRPr="00636B0D" w:rsidRDefault="00CB5A25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Section 1: The Earth Inside and Out </w:t>
            </w:r>
          </w:p>
        </w:tc>
      </w:tr>
      <w:tr w:rsidR="00D26CEB" w:rsidRPr="00636B0D" w:rsidTr="009D4421">
        <w:tc>
          <w:tcPr>
            <w:tcW w:w="3055" w:type="dxa"/>
          </w:tcPr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11</w:t>
            </w:r>
          </w:p>
          <w:p w:rsidR="00D26CEB" w:rsidRPr="00636B0D" w:rsidRDefault="00D26CEB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Chapter 2: A Living Planet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Section 1: The Earth Inside and Out 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Section 2: Bodies of Water and Landforms</w:t>
            </w:r>
          </w:p>
          <w:p w:rsidR="000210C8" w:rsidRPr="00636B0D" w:rsidRDefault="00CB5A25" w:rsidP="00636B0D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Section 3: Internal Forces Shaping the Earth</w:t>
            </w:r>
          </w:p>
        </w:tc>
      </w:tr>
      <w:tr w:rsidR="00CB5A25" w:rsidRPr="00636B0D" w:rsidTr="009D4421">
        <w:tc>
          <w:tcPr>
            <w:tcW w:w="3055" w:type="dxa"/>
          </w:tcPr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Grade 12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6907" w:type="dxa"/>
          </w:tcPr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Chapter 2: A Living Planet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 xml:space="preserve">Section 1: The Earth Inside and Out 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Section 2: Bodies of Water and Landforms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  <w:r w:rsidRPr="00636B0D">
              <w:rPr>
                <w:rFonts w:asciiTheme="majorBidi" w:hAnsiTheme="majorBidi" w:cstheme="majorBidi"/>
                <w:lang w:bidi="ar-SA"/>
              </w:rPr>
              <w:t>Section 3: Internal Forces Shaping the Earth</w:t>
            </w:r>
          </w:p>
          <w:p w:rsidR="00CB5A25" w:rsidRPr="00636B0D" w:rsidRDefault="00CB5A25" w:rsidP="00CB5A25">
            <w:pPr>
              <w:rPr>
                <w:rFonts w:asciiTheme="majorBidi" w:hAnsiTheme="majorBidi" w:cstheme="majorBidi"/>
                <w:lang w:bidi="ar-SA"/>
              </w:rPr>
            </w:pPr>
          </w:p>
        </w:tc>
      </w:tr>
    </w:tbl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Default="00CA1E00" w:rsidP="00CA1E00">
      <w:pPr>
        <w:rPr>
          <w:rFonts w:cstheme="minorBidi" w:hint="eastAsia"/>
          <w:lang w:bidi="ar-SA"/>
        </w:rPr>
      </w:pPr>
    </w:p>
    <w:p w:rsidR="00CA1E00" w:rsidRDefault="00CA1E00" w:rsidP="00CA1E00">
      <w:pPr>
        <w:rPr>
          <w:rFonts w:cstheme="minorBidi" w:hint="eastAsia"/>
          <w:lang w:bidi="ar-SA"/>
        </w:rPr>
      </w:pPr>
    </w:p>
    <w:p w:rsidR="007018EC" w:rsidRPr="00CA1E00" w:rsidRDefault="007018EC" w:rsidP="00CA1E00">
      <w:pPr>
        <w:ind w:firstLine="709"/>
        <w:rPr>
          <w:rFonts w:cstheme="minorBidi" w:hint="eastAsia"/>
          <w:lang w:bidi="ar-SA"/>
        </w:rPr>
      </w:pPr>
    </w:p>
    <w:sectPr w:rsidR="007018EC" w:rsidRPr="00CA1E00" w:rsidSect="0024097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4"/>
    <w:rsid w:val="000210C8"/>
    <w:rsid w:val="00047DEA"/>
    <w:rsid w:val="00052299"/>
    <w:rsid w:val="001814F6"/>
    <w:rsid w:val="00234893"/>
    <w:rsid w:val="00240978"/>
    <w:rsid w:val="00240B03"/>
    <w:rsid w:val="00284D97"/>
    <w:rsid w:val="003D048A"/>
    <w:rsid w:val="003E3F71"/>
    <w:rsid w:val="004A32E7"/>
    <w:rsid w:val="00594B18"/>
    <w:rsid w:val="005C5A2B"/>
    <w:rsid w:val="00636B0D"/>
    <w:rsid w:val="00664E31"/>
    <w:rsid w:val="007018EC"/>
    <w:rsid w:val="00806BB4"/>
    <w:rsid w:val="0085636F"/>
    <w:rsid w:val="00880059"/>
    <w:rsid w:val="00920CA2"/>
    <w:rsid w:val="0098207A"/>
    <w:rsid w:val="009D4421"/>
    <w:rsid w:val="009E00B8"/>
    <w:rsid w:val="00A213B5"/>
    <w:rsid w:val="00A40A28"/>
    <w:rsid w:val="00BE4D1E"/>
    <w:rsid w:val="00C66BB5"/>
    <w:rsid w:val="00C77328"/>
    <w:rsid w:val="00CA1E00"/>
    <w:rsid w:val="00CB5A25"/>
    <w:rsid w:val="00D26CEB"/>
    <w:rsid w:val="00F27E9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924C1-7F70-4D25-960E-A0E00CC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97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409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240978"/>
    <w:pPr>
      <w:spacing w:after="140" w:line="288" w:lineRule="auto"/>
    </w:pPr>
  </w:style>
  <w:style w:type="paragraph" w:styleId="List">
    <w:name w:val="List"/>
    <w:basedOn w:val="TextBody"/>
    <w:rsid w:val="00240978"/>
  </w:style>
  <w:style w:type="paragraph" w:styleId="Caption">
    <w:name w:val="caption"/>
    <w:basedOn w:val="Normal"/>
    <w:rsid w:val="002409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40978"/>
    <w:pPr>
      <w:suppressLineNumbers/>
    </w:pPr>
  </w:style>
  <w:style w:type="paragraph" w:customStyle="1" w:styleId="TableContents">
    <w:name w:val="Table Contents"/>
    <w:basedOn w:val="Normal"/>
    <w:rsid w:val="00240978"/>
    <w:pPr>
      <w:suppressLineNumbers/>
    </w:pPr>
  </w:style>
  <w:style w:type="paragraph" w:customStyle="1" w:styleId="TableHeading">
    <w:name w:val="Table Heading"/>
    <w:basedOn w:val="TableContents"/>
    <w:rsid w:val="0024097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2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 Feghali</cp:lastModifiedBy>
  <cp:revision>2</cp:revision>
  <dcterms:created xsi:type="dcterms:W3CDTF">2018-10-18T09:02:00Z</dcterms:created>
  <dcterms:modified xsi:type="dcterms:W3CDTF">2018-10-18T09:02:00Z</dcterms:modified>
  <dc:language>en-US</dc:language>
</cp:coreProperties>
</file>